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CBB" w:rsidRDefault="00203CBB" w:rsidP="00203CBB">
      <w:r>
        <w:t>8 класс</w:t>
      </w:r>
    </w:p>
    <w:tbl>
      <w:tblPr>
        <w:tblStyle w:val="a3"/>
        <w:tblW w:w="10087" w:type="dxa"/>
        <w:tblLayout w:type="fixed"/>
        <w:tblLook w:val="04A0" w:firstRow="1" w:lastRow="0" w:firstColumn="1" w:lastColumn="0" w:noHBand="0" w:noVBand="1"/>
      </w:tblPr>
      <w:tblGrid>
        <w:gridCol w:w="733"/>
        <w:gridCol w:w="1884"/>
        <w:gridCol w:w="4466"/>
        <w:gridCol w:w="3004"/>
      </w:tblGrid>
      <w:tr w:rsidR="00203CBB" w:rsidRPr="00C23742" w:rsidTr="007676C0">
        <w:tc>
          <w:tcPr>
            <w:tcW w:w="733" w:type="dxa"/>
          </w:tcPr>
          <w:p w:rsidR="00203CBB" w:rsidRDefault="00203CBB" w:rsidP="007676C0">
            <w:r>
              <w:t>22.04</w:t>
            </w:r>
          </w:p>
        </w:tc>
        <w:tc>
          <w:tcPr>
            <w:tcW w:w="1884" w:type="dxa"/>
          </w:tcPr>
          <w:p w:rsidR="00203CBB" w:rsidRPr="00C23742" w:rsidRDefault="00203CBB" w:rsidP="007676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C23742">
              <w:rPr>
                <w:rFonts w:ascii="Arial" w:hAnsi="Arial" w:cs="Arial"/>
                <w:color w:val="000000"/>
              </w:rPr>
              <w:t xml:space="preserve"> </w:t>
            </w:r>
            <w:r w:rsidRPr="009303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Уровни общего образования. </w:t>
            </w:r>
            <w:r w:rsidRPr="009303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Государственная итоговая аттестация</w:t>
            </w:r>
            <w:r w:rsidRPr="009303EA">
              <w:rPr>
                <w:rFonts w:ascii="Times New Roman" w:hAnsi="Times New Roman"/>
                <w:color w:val="000000"/>
                <w:sz w:val="24"/>
                <w:szCs w:val="24"/>
              </w:rPr>
              <w:t>. Самообразование.</w:t>
            </w:r>
          </w:p>
        </w:tc>
        <w:tc>
          <w:tcPr>
            <w:tcW w:w="4466" w:type="dxa"/>
          </w:tcPr>
          <w:p w:rsidR="00203CBB" w:rsidRDefault="00203CBB" w:rsidP="007676C0">
            <w:r>
              <w:t>Ссылка на видео</w:t>
            </w:r>
          </w:p>
          <w:p w:rsidR="00203CBB" w:rsidRDefault="00203CBB" w:rsidP="007676C0">
            <w:hyperlink r:id="rId4" w:history="1">
              <w:r w:rsidRPr="00784134">
                <w:rPr>
                  <w:color w:val="0000FF"/>
                  <w:u w:val="single"/>
                </w:rPr>
                <w:t>https://resh.edu.ru/subject/lesson/2561/main/</w:t>
              </w:r>
            </w:hyperlink>
          </w:p>
        </w:tc>
        <w:tc>
          <w:tcPr>
            <w:tcW w:w="3004" w:type="dxa"/>
          </w:tcPr>
          <w:p w:rsidR="00203CBB" w:rsidRDefault="00203CBB" w:rsidP="007676C0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 xml:space="preserve"> </w:t>
            </w:r>
          </w:p>
          <w:p w:rsidR="00203CBB" w:rsidRPr="00C23742" w:rsidRDefault="00203CBB" w:rsidP="007676C0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>Тест по КИМ</w:t>
            </w:r>
          </w:p>
          <w:p w:rsidR="00203CBB" w:rsidRPr="00C23742" w:rsidRDefault="00203CBB" w:rsidP="007676C0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BB"/>
    <w:rsid w:val="001D0026"/>
    <w:rsid w:val="00203CBB"/>
    <w:rsid w:val="0038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5FEE36-68BC-44BA-9609-C690ADD0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CB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3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C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561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2020-04-25T17:56:00Z</dcterms:created>
  <dcterms:modified xsi:type="dcterms:W3CDTF">2020-04-25T17:56:00Z</dcterms:modified>
</cp:coreProperties>
</file>